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4C29" w14:textId="77777777" w:rsidR="008F6478" w:rsidRDefault="008F6478" w:rsidP="00A71263">
      <w:pPr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</w:pPr>
    </w:p>
    <w:p w14:paraId="50BD8E14" w14:textId="666E371F" w:rsidR="0008069D" w:rsidRPr="00A71263" w:rsidRDefault="0008069D" w:rsidP="00A71263">
      <w:pPr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  <w:t>Canapés</w:t>
      </w:r>
    </w:p>
    <w:p w14:paraId="272ABED6" w14:textId="77777777" w:rsidR="00160C98" w:rsidRPr="00A71263" w:rsidRDefault="00160C98" w:rsidP="00FB5DF5">
      <w:pPr>
        <w:spacing w:line="36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</w:pPr>
    </w:p>
    <w:p w14:paraId="02CCAF50" w14:textId="3D450335" w:rsidR="00FB5DF5" w:rsidRDefault="00FB5DF5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Sautéed mushrooms, garlic, thyme on toasted baguette</w:t>
      </w:r>
    </w:p>
    <w:p w14:paraId="22553DAA" w14:textId="3B2B5CAE" w:rsidR="008A41C4" w:rsidRPr="005262A1" w:rsidRDefault="008A41C4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57F12094" w14:textId="57DAB747" w:rsidR="008A41C4" w:rsidRDefault="000A47F7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Cocktail sausages in honey and mustard</w:t>
      </w:r>
    </w:p>
    <w:p w14:paraId="3DD5AB8C" w14:textId="587BBC35" w:rsidR="00160C98" w:rsidRDefault="008A41C4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  <w:r w:rsidR="00160C98"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  <w:t>Cherry tomato, basil leaf, olive oil</w:t>
      </w:r>
    </w:p>
    <w:p w14:paraId="22F15482" w14:textId="1F43C164" w:rsidR="008A41C4" w:rsidRPr="005262A1" w:rsidRDefault="008A41C4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231FD2C6" w14:textId="77777777" w:rsidR="008A41C4" w:rsidRDefault="00C30386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Cucumber Rounds</w:t>
      </w:r>
    </w:p>
    <w:p w14:paraId="3FC01D5B" w14:textId="16E5C0DC" w:rsidR="00C30386" w:rsidRDefault="008A41C4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  <w:r w:rsidR="00C30386"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  <w:t>Vegan cream cheese &amp; dill</w:t>
      </w:r>
    </w:p>
    <w:p w14:paraId="1EE7CF4F" w14:textId="3E08DA19" w:rsidR="008A41C4" w:rsidRPr="005262A1" w:rsidRDefault="008A41C4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291CA197" w14:textId="77777777" w:rsidR="005262A1" w:rsidRDefault="005262A1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Mini Fish Cakes</w:t>
      </w:r>
    </w:p>
    <w:p w14:paraId="4A19F800" w14:textId="614C03D2" w:rsidR="008A41C4" w:rsidRPr="005262A1" w:rsidRDefault="008A41C4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4A6FEA0F" w14:textId="77777777" w:rsidR="005262A1" w:rsidRDefault="005262A1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Crab &amp; Avocado Bites</w:t>
      </w:r>
    </w:p>
    <w:p w14:paraId="506D6F71" w14:textId="11591D77" w:rsidR="008A41C4" w:rsidRPr="005262A1" w:rsidRDefault="008A41C4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427310E0" w14:textId="77777777" w:rsidR="005262A1" w:rsidRDefault="005262A1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Smoked Salmon Bellinis</w:t>
      </w:r>
    </w:p>
    <w:p w14:paraId="0D457699" w14:textId="3CE37B50" w:rsidR="008A41C4" w:rsidRPr="005262A1" w:rsidRDefault="008A41C4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535B2988" w14:textId="2F5317A8" w:rsidR="005262A1" w:rsidRDefault="005262A1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Avocado &amp; Tomato Bruschetta</w:t>
      </w:r>
    </w:p>
    <w:p w14:paraId="26B1B41F" w14:textId="0A57C4D5" w:rsidR="008A41C4" w:rsidRPr="005262A1" w:rsidRDefault="008A41C4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6B551D2C" w14:textId="5DB63944" w:rsidR="005262A1" w:rsidRDefault="005262A1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Caprese Skewers</w:t>
      </w:r>
    </w:p>
    <w:p w14:paraId="42C6F276" w14:textId="65506930" w:rsidR="008A41C4" w:rsidRPr="005262A1" w:rsidRDefault="008A41C4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3B4D07DD" w14:textId="77777777" w:rsidR="005262A1" w:rsidRDefault="005262A1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Prosciutto &amp; Melon Skewers</w:t>
      </w:r>
    </w:p>
    <w:p w14:paraId="3E5DE174" w14:textId="5382FE4B" w:rsidR="008A41C4" w:rsidRPr="005262A1" w:rsidRDefault="008A41C4" w:rsidP="008A41C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15336BE6" w14:textId="77777777" w:rsidR="005262A1" w:rsidRDefault="005262A1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Mini Yorkshire Puddings with Roast Beef</w:t>
      </w:r>
    </w:p>
    <w:p w14:paraId="5251875E" w14:textId="1CC2FAB1" w:rsidR="008A41C4" w:rsidRPr="005262A1" w:rsidRDefault="008A41C4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2BAB62E9" w14:textId="7D71B3F9" w:rsidR="00FB4C7B" w:rsidRDefault="005262A1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Mini Chicken Caesar Cups</w:t>
      </w:r>
    </w:p>
    <w:p w14:paraId="38A3C513" w14:textId="1CBD8AD3" w:rsidR="000A47F7" w:rsidRDefault="000A47F7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26DAB962" w14:textId="77777777" w:rsidR="000A47F7" w:rsidRDefault="000A47F7" w:rsidP="000A47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 xml:space="preserve">Polenta Squares olive tapenade </w:t>
      </w:r>
    </w:p>
    <w:p w14:paraId="3006ABC9" w14:textId="77777777" w:rsidR="000A47F7" w:rsidRDefault="000A47F7" w:rsidP="000A47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  <w:t>Rosemary, garlic &amp; truffle oil</w:t>
      </w:r>
    </w:p>
    <w:p w14:paraId="0AF906EE" w14:textId="77777777" w:rsidR="000A47F7" w:rsidRPr="005262A1" w:rsidRDefault="000A47F7" w:rsidP="000A47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0E8B81D3" w14:textId="77777777" w:rsidR="000A47F7" w:rsidRDefault="000A47F7" w:rsidP="000A47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5262A1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Mushroom Crostini</w:t>
      </w:r>
    </w:p>
    <w:p w14:paraId="553D2C56" w14:textId="77777777" w:rsidR="000A47F7" w:rsidRPr="00A71263" w:rsidRDefault="000A47F7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0EAB38D6" w14:textId="58E1BEF4" w:rsidR="00FB4C7B" w:rsidRPr="00A71263" w:rsidRDefault="00FB4C7B" w:rsidP="005262A1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2FC431D5" w14:textId="77777777" w:rsidR="00FF37DA" w:rsidRPr="00A71263" w:rsidRDefault="00FF37DA" w:rsidP="00FB5DF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FF37DA" w:rsidRPr="00A71263" w:rsidSect="00F61AD2">
      <w:headerReference w:type="default" r:id="rId7"/>
      <w:pgSz w:w="11900" w:h="16840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BF1F" w14:textId="77777777" w:rsidR="00593223" w:rsidRDefault="00593223" w:rsidP="009E1ED5">
      <w:r>
        <w:separator/>
      </w:r>
    </w:p>
  </w:endnote>
  <w:endnote w:type="continuationSeparator" w:id="0">
    <w:p w14:paraId="1E5093DA" w14:textId="77777777" w:rsidR="00593223" w:rsidRDefault="00593223" w:rsidP="009E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8A06" w14:textId="77777777" w:rsidR="00593223" w:rsidRDefault="00593223" w:rsidP="009E1ED5">
      <w:r>
        <w:separator/>
      </w:r>
    </w:p>
  </w:footnote>
  <w:footnote w:type="continuationSeparator" w:id="0">
    <w:p w14:paraId="6882CA95" w14:textId="77777777" w:rsidR="00593223" w:rsidRDefault="00593223" w:rsidP="009E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E54A" w14:textId="6DDB4A85" w:rsidR="009E1ED5" w:rsidRDefault="008263D6" w:rsidP="009E1ED5">
    <w:pPr>
      <w:pStyle w:val="Header"/>
      <w:jc w:val="center"/>
    </w:pPr>
    <w:r>
      <w:rPr>
        <w:noProof/>
      </w:rPr>
      <w:drawing>
        <wp:inline distT="0" distB="0" distL="0" distR="0" wp14:anchorId="10C6BBFE" wp14:editId="1042E05A">
          <wp:extent cx="2134182" cy="1301616"/>
          <wp:effectExtent l="0" t="0" r="0" b="0"/>
          <wp:docPr id="197434064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064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37" cy="1324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81B27"/>
    <w:multiLevelType w:val="hybridMultilevel"/>
    <w:tmpl w:val="A156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90B92"/>
    <w:multiLevelType w:val="multilevel"/>
    <w:tmpl w:val="389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583111">
    <w:abstractNumId w:val="1"/>
  </w:num>
  <w:num w:numId="2" w16cid:durableId="128931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D5"/>
    <w:rsid w:val="0000073C"/>
    <w:rsid w:val="000372C2"/>
    <w:rsid w:val="00040FB8"/>
    <w:rsid w:val="00071A13"/>
    <w:rsid w:val="000722F6"/>
    <w:rsid w:val="0008069D"/>
    <w:rsid w:val="0008333E"/>
    <w:rsid w:val="000A1E3B"/>
    <w:rsid w:val="000A47F7"/>
    <w:rsid w:val="000B788B"/>
    <w:rsid w:val="000C10F3"/>
    <w:rsid w:val="000D0622"/>
    <w:rsid w:val="00111BA8"/>
    <w:rsid w:val="001458C8"/>
    <w:rsid w:val="00153EC3"/>
    <w:rsid w:val="00156781"/>
    <w:rsid w:val="00160C98"/>
    <w:rsid w:val="00174814"/>
    <w:rsid w:val="00192323"/>
    <w:rsid w:val="001A21EE"/>
    <w:rsid w:val="001A4B69"/>
    <w:rsid w:val="001A7210"/>
    <w:rsid w:val="001C5788"/>
    <w:rsid w:val="001D3116"/>
    <w:rsid w:val="001E2F96"/>
    <w:rsid w:val="00205193"/>
    <w:rsid w:val="002347E7"/>
    <w:rsid w:val="002477B4"/>
    <w:rsid w:val="002513BF"/>
    <w:rsid w:val="002570ED"/>
    <w:rsid w:val="002634C4"/>
    <w:rsid w:val="002B6F0E"/>
    <w:rsid w:val="002C01EE"/>
    <w:rsid w:val="002E5D69"/>
    <w:rsid w:val="00312FF0"/>
    <w:rsid w:val="00316E38"/>
    <w:rsid w:val="00331018"/>
    <w:rsid w:val="0034445A"/>
    <w:rsid w:val="003472BF"/>
    <w:rsid w:val="00360754"/>
    <w:rsid w:val="00362ACF"/>
    <w:rsid w:val="003670DC"/>
    <w:rsid w:val="00372F4B"/>
    <w:rsid w:val="003A29F3"/>
    <w:rsid w:val="003A4D70"/>
    <w:rsid w:val="003D7EA7"/>
    <w:rsid w:val="003E29DA"/>
    <w:rsid w:val="003E51DF"/>
    <w:rsid w:val="003F2ED6"/>
    <w:rsid w:val="004104D5"/>
    <w:rsid w:val="004250FC"/>
    <w:rsid w:val="00430CB0"/>
    <w:rsid w:val="00457C19"/>
    <w:rsid w:val="00464811"/>
    <w:rsid w:val="00484878"/>
    <w:rsid w:val="00484CB4"/>
    <w:rsid w:val="00487417"/>
    <w:rsid w:val="00495C44"/>
    <w:rsid w:val="004E178C"/>
    <w:rsid w:val="004E5711"/>
    <w:rsid w:val="004F3A9D"/>
    <w:rsid w:val="0051344C"/>
    <w:rsid w:val="005243ED"/>
    <w:rsid w:val="005262A1"/>
    <w:rsid w:val="0053765D"/>
    <w:rsid w:val="005453BA"/>
    <w:rsid w:val="00570333"/>
    <w:rsid w:val="00593223"/>
    <w:rsid w:val="0059425E"/>
    <w:rsid w:val="005B58F0"/>
    <w:rsid w:val="005D0ACC"/>
    <w:rsid w:val="005D3637"/>
    <w:rsid w:val="00600531"/>
    <w:rsid w:val="00602D06"/>
    <w:rsid w:val="00607B13"/>
    <w:rsid w:val="00622CF3"/>
    <w:rsid w:val="00626AE2"/>
    <w:rsid w:val="0063213C"/>
    <w:rsid w:val="00633A81"/>
    <w:rsid w:val="006476A9"/>
    <w:rsid w:val="00664296"/>
    <w:rsid w:val="00676F14"/>
    <w:rsid w:val="006854CB"/>
    <w:rsid w:val="00687573"/>
    <w:rsid w:val="00692387"/>
    <w:rsid w:val="00695F03"/>
    <w:rsid w:val="006B1000"/>
    <w:rsid w:val="006C0B4D"/>
    <w:rsid w:val="006E1BCB"/>
    <w:rsid w:val="006F02E3"/>
    <w:rsid w:val="006F7F0D"/>
    <w:rsid w:val="007059FE"/>
    <w:rsid w:val="00720462"/>
    <w:rsid w:val="00754FB6"/>
    <w:rsid w:val="00772C38"/>
    <w:rsid w:val="00783C24"/>
    <w:rsid w:val="007909B2"/>
    <w:rsid w:val="007B3F6F"/>
    <w:rsid w:val="007D181A"/>
    <w:rsid w:val="007D3443"/>
    <w:rsid w:val="007E13FE"/>
    <w:rsid w:val="007E1F03"/>
    <w:rsid w:val="0080275E"/>
    <w:rsid w:val="0080645A"/>
    <w:rsid w:val="00816DDC"/>
    <w:rsid w:val="008219FC"/>
    <w:rsid w:val="008263D6"/>
    <w:rsid w:val="008404A7"/>
    <w:rsid w:val="008427A0"/>
    <w:rsid w:val="00866C45"/>
    <w:rsid w:val="008735C3"/>
    <w:rsid w:val="008820FA"/>
    <w:rsid w:val="00883B92"/>
    <w:rsid w:val="0088634C"/>
    <w:rsid w:val="008A41C4"/>
    <w:rsid w:val="008C6BB0"/>
    <w:rsid w:val="008D44B1"/>
    <w:rsid w:val="008E549C"/>
    <w:rsid w:val="008E574B"/>
    <w:rsid w:val="008E71FB"/>
    <w:rsid w:val="008F6478"/>
    <w:rsid w:val="008F6B34"/>
    <w:rsid w:val="00903DB9"/>
    <w:rsid w:val="00930B54"/>
    <w:rsid w:val="00936211"/>
    <w:rsid w:val="00940253"/>
    <w:rsid w:val="009610BD"/>
    <w:rsid w:val="009733E2"/>
    <w:rsid w:val="00973667"/>
    <w:rsid w:val="009A215B"/>
    <w:rsid w:val="009A75BA"/>
    <w:rsid w:val="009B28F0"/>
    <w:rsid w:val="009B31AE"/>
    <w:rsid w:val="009B693D"/>
    <w:rsid w:val="009C15AB"/>
    <w:rsid w:val="009C1D00"/>
    <w:rsid w:val="009C7D21"/>
    <w:rsid w:val="009D2E4E"/>
    <w:rsid w:val="009D75A6"/>
    <w:rsid w:val="009E1ED5"/>
    <w:rsid w:val="00A075F9"/>
    <w:rsid w:val="00A17FC4"/>
    <w:rsid w:val="00A206BF"/>
    <w:rsid w:val="00A24FDA"/>
    <w:rsid w:val="00A35589"/>
    <w:rsid w:val="00A35E40"/>
    <w:rsid w:val="00A54105"/>
    <w:rsid w:val="00A71263"/>
    <w:rsid w:val="00A80E6F"/>
    <w:rsid w:val="00A8337F"/>
    <w:rsid w:val="00AB5A76"/>
    <w:rsid w:val="00AC4D41"/>
    <w:rsid w:val="00AC6777"/>
    <w:rsid w:val="00AE4BDF"/>
    <w:rsid w:val="00B07F8B"/>
    <w:rsid w:val="00B106F8"/>
    <w:rsid w:val="00B137E9"/>
    <w:rsid w:val="00B2492C"/>
    <w:rsid w:val="00B249BF"/>
    <w:rsid w:val="00B401F7"/>
    <w:rsid w:val="00B55C74"/>
    <w:rsid w:val="00B5759F"/>
    <w:rsid w:val="00B77B42"/>
    <w:rsid w:val="00B80298"/>
    <w:rsid w:val="00B84EF2"/>
    <w:rsid w:val="00BA2831"/>
    <w:rsid w:val="00BA4FD7"/>
    <w:rsid w:val="00BA7C04"/>
    <w:rsid w:val="00BB6F2E"/>
    <w:rsid w:val="00BC2B0A"/>
    <w:rsid w:val="00BC6B73"/>
    <w:rsid w:val="00BD2A37"/>
    <w:rsid w:val="00BF461C"/>
    <w:rsid w:val="00C24FAA"/>
    <w:rsid w:val="00C30386"/>
    <w:rsid w:val="00C424BE"/>
    <w:rsid w:val="00C51473"/>
    <w:rsid w:val="00C97D4F"/>
    <w:rsid w:val="00CB24B5"/>
    <w:rsid w:val="00CC5196"/>
    <w:rsid w:val="00CD33AF"/>
    <w:rsid w:val="00CE1630"/>
    <w:rsid w:val="00CF1B9F"/>
    <w:rsid w:val="00D01107"/>
    <w:rsid w:val="00D11A35"/>
    <w:rsid w:val="00D21982"/>
    <w:rsid w:val="00D34E51"/>
    <w:rsid w:val="00D4678B"/>
    <w:rsid w:val="00D732D4"/>
    <w:rsid w:val="00D7408A"/>
    <w:rsid w:val="00D76A4E"/>
    <w:rsid w:val="00D85A80"/>
    <w:rsid w:val="00DB5AC5"/>
    <w:rsid w:val="00DE36AE"/>
    <w:rsid w:val="00DE7B03"/>
    <w:rsid w:val="00DF7346"/>
    <w:rsid w:val="00E167F0"/>
    <w:rsid w:val="00E27D9E"/>
    <w:rsid w:val="00E32FC3"/>
    <w:rsid w:val="00E33C73"/>
    <w:rsid w:val="00E66A1E"/>
    <w:rsid w:val="00E720EE"/>
    <w:rsid w:val="00E77709"/>
    <w:rsid w:val="00F061A4"/>
    <w:rsid w:val="00F10365"/>
    <w:rsid w:val="00F203A5"/>
    <w:rsid w:val="00F27942"/>
    <w:rsid w:val="00F31198"/>
    <w:rsid w:val="00F33F33"/>
    <w:rsid w:val="00F418B7"/>
    <w:rsid w:val="00F548B1"/>
    <w:rsid w:val="00F61AD2"/>
    <w:rsid w:val="00F71318"/>
    <w:rsid w:val="00F8642B"/>
    <w:rsid w:val="00F95787"/>
    <w:rsid w:val="00FA1909"/>
    <w:rsid w:val="00FA5273"/>
    <w:rsid w:val="00FA665E"/>
    <w:rsid w:val="00FA7B28"/>
    <w:rsid w:val="00FB4C7B"/>
    <w:rsid w:val="00FB5DF5"/>
    <w:rsid w:val="00FC75A4"/>
    <w:rsid w:val="00FD201C"/>
    <w:rsid w:val="00FF2315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0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0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ED5"/>
  </w:style>
  <w:style w:type="paragraph" w:styleId="Footer">
    <w:name w:val="footer"/>
    <w:basedOn w:val="Normal"/>
    <w:link w:val="FooterChar"/>
    <w:uiPriority w:val="99"/>
    <w:unhideWhenUsed/>
    <w:rsid w:val="009E1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D5"/>
  </w:style>
  <w:style w:type="character" w:styleId="CommentReference">
    <w:name w:val="annotation reference"/>
    <w:basedOn w:val="DefaultParagraphFont"/>
    <w:uiPriority w:val="99"/>
    <w:semiHidden/>
    <w:unhideWhenUsed/>
    <w:rsid w:val="0041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3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344C"/>
    <w:rPr>
      <w:color w:val="605E5C"/>
      <w:shd w:val="clear" w:color="auto" w:fill="E1DFDD"/>
    </w:rPr>
  </w:style>
  <w:style w:type="paragraph" w:customStyle="1" w:styleId="Default">
    <w:name w:val="Default"/>
    <w:rsid w:val="00CC51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B1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0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10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10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417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jasmine nicol</cp:lastModifiedBy>
  <cp:revision>4</cp:revision>
  <dcterms:created xsi:type="dcterms:W3CDTF">2026-02-19T11:44:00Z</dcterms:created>
  <dcterms:modified xsi:type="dcterms:W3CDTF">2026-02-19T11:46:00Z</dcterms:modified>
</cp:coreProperties>
</file>