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BF5E" w14:textId="77777777" w:rsidR="000B788B" w:rsidRPr="00816DDC" w:rsidRDefault="000B788B" w:rsidP="00816DDC">
      <w:pPr>
        <w:jc w:val="center"/>
        <w:rPr>
          <w:rFonts w:ascii="Arial Narrow" w:hAnsi="Arial Narrow"/>
          <w:bCs/>
          <w:i/>
          <w:iCs/>
          <w:sz w:val="28"/>
          <w:szCs w:val="28"/>
        </w:rPr>
      </w:pPr>
    </w:p>
    <w:p w14:paraId="6715E1C8" w14:textId="77777777" w:rsidR="00384143" w:rsidRDefault="007B3F6F" w:rsidP="007B3F6F">
      <w:pPr>
        <w:jc w:val="center"/>
        <w:rPr>
          <w:rFonts w:ascii="Arial Narrow" w:hAnsi="Arial Narrow"/>
          <w:b/>
        </w:rPr>
      </w:pPr>
      <w:r w:rsidRPr="007B3F6F">
        <w:rPr>
          <w:rFonts w:ascii="Arial Narrow" w:hAnsi="Arial Narrow"/>
          <w:b/>
        </w:rPr>
        <w:t xml:space="preserve">A Selection of Canapés </w:t>
      </w:r>
    </w:p>
    <w:p w14:paraId="30EEC636" w14:textId="77777777" w:rsidR="00487417" w:rsidRDefault="00487417" w:rsidP="007B3F6F">
      <w:pPr>
        <w:jc w:val="center"/>
        <w:rPr>
          <w:rFonts w:ascii="Arial Narrow" w:hAnsi="Arial Narrow"/>
          <w:b/>
        </w:rPr>
      </w:pPr>
    </w:p>
    <w:p w14:paraId="35487BC3" w14:textId="77777777" w:rsidR="002C01EE" w:rsidRPr="007B3F6F" w:rsidRDefault="002C01EE" w:rsidP="007B3F6F">
      <w:pPr>
        <w:jc w:val="center"/>
        <w:rPr>
          <w:rFonts w:ascii="Arial Narrow" w:hAnsi="Arial Narrow"/>
          <w:b/>
        </w:rPr>
      </w:pPr>
    </w:p>
    <w:p w14:paraId="3B03238A" w14:textId="13ABFBFA" w:rsidR="007B3F6F" w:rsidRDefault="002C01EE" w:rsidP="00A075F9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  <w:r w:rsidRPr="00CE2E5D">
        <w:rPr>
          <w:rFonts w:ascii="Arial Narrow" w:eastAsia="Times New Roman" w:hAnsi="Arial Narrow" w:cs="Times New Roman"/>
          <w:color w:val="000000"/>
          <w:lang w:eastAsia="en-GB"/>
        </w:rPr>
        <w:t>Parmesan Lace with Marinated Queens Olives</w:t>
      </w:r>
    </w:p>
    <w:p w14:paraId="5914F29B" w14:textId="77777777" w:rsidR="00D11A35" w:rsidRDefault="00D11A35" w:rsidP="008A4AE5">
      <w:pPr>
        <w:rPr>
          <w:rFonts w:ascii="Arial Narrow" w:eastAsia="Times New Roman" w:hAnsi="Arial Narrow" w:cs="Times New Roman"/>
          <w:color w:val="000000"/>
          <w:lang w:eastAsia="en-GB"/>
        </w:rPr>
      </w:pPr>
    </w:p>
    <w:p w14:paraId="27A9AB3E" w14:textId="5DEC8FA9" w:rsidR="00F418B7" w:rsidRDefault="002C01EE" w:rsidP="005D0ACC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  <w:r w:rsidRPr="00CE2E5D">
        <w:rPr>
          <w:rFonts w:ascii="Arial Narrow" w:eastAsia="Times New Roman" w:hAnsi="Arial Narrow" w:cs="Times New Roman"/>
          <w:color w:val="000000"/>
          <w:lang w:eastAsia="en-GB"/>
        </w:rPr>
        <w:t xml:space="preserve">Croustades </w:t>
      </w:r>
      <w:r w:rsidR="00AE4BDF">
        <w:rPr>
          <w:rFonts w:ascii="Arial Narrow" w:eastAsia="Times New Roman" w:hAnsi="Arial Narrow" w:cs="Times New Roman"/>
          <w:color w:val="000000"/>
          <w:lang w:eastAsia="en-GB"/>
        </w:rPr>
        <w:t>with</w:t>
      </w:r>
      <w:r w:rsidRPr="00CE2E5D">
        <w:rPr>
          <w:rFonts w:ascii="Arial Narrow" w:eastAsia="Times New Roman" w:hAnsi="Arial Narrow" w:cs="Times New Roman"/>
          <w:color w:val="000000"/>
          <w:lang w:eastAsia="en-GB"/>
        </w:rPr>
        <w:t xml:space="preserve"> Quail Eggs, Black Caviar and Fresh Coriander Leaf</w:t>
      </w:r>
    </w:p>
    <w:p w14:paraId="6D844EF3" w14:textId="77777777" w:rsidR="005D0ACC" w:rsidRPr="00CE2E5D" w:rsidRDefault="005D0ACC" w:rsidP="005D0ACC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6EBF54DB" w14:textId="29EFE15C" w:rsidR="00676F14" w:rsidRDefault="00676F14" w:rsidP="00A075F9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  <w:r>
        <w:rPr>
          <w:rFonts w:ascii="Arial Narrow" w:eastAsia="Times New Roman" w:hAnsi="Arial Narrow" w:cs="Times New Roman"/>
          <w:color w:val="000000"/>
          <w:lang w:eastAsia="en-GB"/>
        </w:rPr>
        <w:t>Smoked Salmon Blinis</w:t>
      </w:r>
      <w:r w:rsidR="005D0ACC">
        <w:rPr>
          <w:rFonts w:ascii="Arial Narrow" w:eastAsia="Times New Roman" w:hAnsi="Arial Narrow" w:cs="Times New Roman"/>
          <w:color w:val="000000"/>
          <w:lang w:eastAsia="en-GB"/>
        </w:rPr>
        <w:t xml:space="preserve"> with</w:t>
      </w:r>
      <w:r>
        <w:rPr>
          <w:rFonts w:ascii="Arial Narrow" w:eastAsia="Times New Roman" w:hAnsi="Arial Narrow" w:cs="Times New Roman"/>
          <w:color w:val="000000"/>
          <w:lang w:eastAsia="en-GB"/>
        </w:rPr>
        <w:t xml:space="preserve"> Cream Cheese and Dill </w:t>
      </w:r>
    </w:p>
    <w:p w14:paraId="472585C9" w14:textId="77777777" w:rsidR="00866C45" w:rsidRDefault="00866C45" w:rsidP="00866C4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533B75E0" w14:textId="058A400C" w:rsidR="00866C45" w:rsidRDefault="00866C45" w:rsidP="00866C4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  <w:r>
        <w:rPr>
          <w:rFonts w:ascii="Arial Narrow" w:eastAsia="Times New Roman" w:hAnsi="Arial Narrow" w:cs="Times New Roman"/>
          <w:color w:val="000000"/>
          <w:lang w:eastAsia="en-GB"/>
        </w:rPr>
        <w:t xml:space="preserve">Miniature Yorkshire puddings, Roast beef with Horseradish </w:t>
      </w:r>
    </w:p>
    <w:p w14:paraId="23C7BF8A" w14:textId="77777777" w:rsidR="00866C45" w:rsidRDefault="00866C45" w:rsidP="00866C4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2B25EDF0" w14:textId="410BC6EE" w:rsidR="00866C45" w:rsidRDefault="00866C45" w:rsidP="00866C4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  <w:r>
        <w:rPr>
          <w:rFonts w:ascii="Arial Narrow" w:eastAsia="Times New Roman" w:hAnsi="Arial Narrow" w:cs="Times New Roman"/>
          <w:color w:val="000000"/>
          <w:lang w:eastAsia="en-GB"/>
        </w:rPr>
        <w:t xml:space="preserve">Cocktail Sausages glazed in honey and mustard </w:t>
      </w:r>
    </w:p>
    <w:p w14:paraId="7BDB8255" w14:textId="77777777" w:rsidR="00866C45" w:rsidRDefault="00866C45" w:rsidP="00866C4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2FA072CD" w14:textId="57001DED" w:rsidR="006C0B4D" w:rsidRDefault="00866C45" w:rsidP="00D4678B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  <w:r>
        <w:rPr>
          <w:rFonts w:ascii="Arial Narrow" w:eastAsia="Times New Roman" w:hAnsi="Arial Narrow" w:cs="Times New Roman"/>
          <w:color w:val="000000"/>
          <w:lang w:eastAsia="en-GB"/>
        </w:rPr>
        <w:t xml:space="preserve">Roasted sweet Potato served with a tangy guacamole and coriander </w:t>
      </w:r>
    </w:p>
    <w:p w14:paraId="3A88E058" w14:textId="38E84C17" w:rsidR="00E77709" w:rsidRDefault="00E77709" w:rsidP="00D4678B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42BBEC51" w14:textId="5AD26726" w:rsidR="008735C3" w:rsidRDefault="008735C3" w:rsidP="00D4678B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  <w:r>
        <w:rPr>
          <w:rFonts w:ascii="Arial Narrow" w:eastAsia="Times New Roman" w:hAnsi="Arial Narrow" w:cs="Times New Roman"/>
          <w:color w:val="000000"/>
          <w:lang w:eastAsia="en-GB"/>
        </w:rPr>
        <w:t xml:space="preserve">Polenta with olive tapenade </w:t>
      </w:r>
    </w:p>
    <w:p w14:paraId="29E2DD6D" w14:textId="77777777" w:rsidR="0007762C" w:rsidRDefault="0007762C" w:rsidP="00D4678B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005666BA" w14:textId="3ED41336" w:rsidR="003A29F3" w:rsidRDefault="0007762C" w:rsidP="008A4AE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  <w:hyperlink r:id="rId6" w:tgtFrame="_blank" w:history="1">
        <w:r w:rsidRPr="00023601">
          <w:rPr>
            <w:rFonts w:ascii="Arial Narrow" w:eastAsia="Times New Roman" w:hAnsi="Arial Narrow" w:cs="Times New Roman"/>
            <w:color w:val="000000"/>
            <w:lang w:eastAsia="en-GB"/>
          </w:rPr>
          <w:t>Fig and goat’s cheese filo parcels</w:t>
        </w:r>
      </w:hyperlink>
    </w:p>
    <w:p w14:paraId="1936A2E8" w14:textId="60145401" w:rsidR="00754FB6" w:rsidRDefault="00754FB6" w:rsidP="00D4678B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06E78D46" w14:textId="6D3687C6" w:rsidR="00754FB6" w:rsidRDefault="000D0622" w:rsidP="00D4678B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  <w:r>
        <w:rPr>
          <w:rFonts w:ascii="Arial Narrow" w:eastAsia="Times New Roman" w:hAnsi="Arial Narrow" w:cs="Times New Roman"/>
          <w:color w:val="000000"/>
          <w:lang w:eastAsia="en-GB"/>
        </w:rPr>
        <w:t xml:space="preserve">Goats cheese and Caramelised onion crostini’s </w:t>
      </w:r>
    </w:p>
    <w:p w14:paraId="600396FC" w14:textId="04C43CA8" w:rsidR="00FD201C" w:rsidRDefault="00FD201C" w:rsidP="00D4678B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7757BD37" w14:textId="2A7EB4F6" w:rsidR="00FD201C" w:rsidRDefault="00AC4D41" w:rsidP="00D4678B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  <w:r>
        <w:rPr>
          <w:rFonts w:ascii="Arial Narrow" w:eastAsia="Times New Roman" w:hAnsi="Arial Narrow" w:cs="Times New Roman"/>
          <w:color w:val="000000"/>
          <w:lang w:eastAsia="en-GB"/>
        </w:rPr>
        <w:t xml:space="preserve">Prawn cocktail </w:t>
      </w:r>
      <w:r w:rsidR="00B77B42">
        <w:rPr>
          <w:rFonts w:ascii="Arial Narrow" w:eastAsia="Times New Roman" w:hAnsi="Arial Narrow" w:cs="Times New Roman"/>
          <w:color w:val="000000"/>
          <w:lang w:eastAsia="en-GB"/>
        </w:rPr>
        <w:t>severed on a lettuce leaf</w:t>
      </w:r>
    </w:p>
    <w:p w14:paraId="74FDB9DC" w14:textId="77777777" w:rsidR="0051344C" w:rsidRDefault="0051344C" w:rsidP="00D4678B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588951FF" w14:textId="77777777" w:rsidR="0051344C" w:rsidRDefault="0051344C" w:rsidP="0051344C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  <w:hyperlink r:id="rId7" w:history="1">
        <w:r w:rsidRPr="00023601">
          <w:rPr>
            <w:rFonts w:ascii="Arial Narrow" w:eastAsia="Times New Roman" w:hAnsi="Arial Narrow" w:cs="Times New Roman"/>
            <w:color w:val="000000"/>
            <w:lang w:eastAsia="en-GB"/>
          </w:rPr>
          <w:t>Pickled beetroot tacos with goat’s cheese</w:t>
        </w:r>
      </w:hyperlink>
    </w:p>
    <w:p w14:paraId="459B6DE7" w14:textId="77777777" w:rsidR="0051344C" w:rsidRPr="00023601" w:rsidRDefault="0051344C" w:rsidP="0007762C">
      <w:pPr>
        <w:rPr>
          <w:rFonts w:ascii="Arial Narrow" w:eastAsia="Times New Roman" w:hAnsi="Arial Narrow" w:cs="Times New Roman"/>
          <w:color w:val="000000"/>
          <w:lang w:eastAsia="en-GB"/>
        </w:rPr>
      </w:pPr>
    </w:p>
    <w:p w14:paraId="7D8EA257" w14:textId="335A1CD4" w:rsidR="0051344C" w:rsidRDefault="0051344C" w:rsidP="00D4678B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  <w:r w:rsidRPr="00023601">
        <w:rPr>
          <w:rFonts w:ascii="Arial Narrow" w:eastAsia="Times New Roman" w:hAnsi="Arial Narrow" w:cs="Times New Roman"/>
          <w:color w:val="000000"/>
          <w:lang w:eastAsia="en-GB"/>
        </w:rPr>
        <w:t xml:space="preserve">Blue cheese on fig with Truffle Honey </w:t>
      </w:r>
    </w:p>
    <w:p w14:paraId="439EFB2F" w14:textId="77777777" w:rsidR="009E7EFE" w:rsidRDefault="009E7EFE" w:rsidP="00D4678B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62B1827A" w14:textId="77777777" w:rsidR="00F5593E" w:rsidRPr="005D3637" w:rsidRDefault="00F5593E" w:rsidP="00F5593E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  <w:r w:rsidRPr="005D3637">
        <w:rPr>
          <w:rFonts w:ascii="Arial Narrow" w:eastAsia="Times New Roman" w:hAnsi="Arial Narrow" w:cs="Times New Roman"/>
          <w:color w:val="000000"/>
          <w:lang w:eastAsia="en-GB"/>
        </w:rPr>
        <w:t xml:space="preserve">Goats cheese and dill mousse stuffed cherry tomatoes </w:t>
      </w:r>
    </w:p>
    <w:p w14:paraId="4EE76FF1" w14:textId="77777777" w:rsidR="00F5593E" w:rsidRPr="005D3637" w:rsidRDefault="00F5593E" w:rsidP="00F5593E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1FBE576E" w14:textId="77777777" w:rsidR="00F5593E" w:rsidRPr="005D3637" w:rsidRDefault="00F5593E" w:rsidP="00F5593E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  <w:r w:rsidRPr="005D3637">
        <w:rPr>
          <w:rFonts w:ascii="Arial Narrow" w:eastAsia="Times New Roman" w:hAnsi="Arial Narrow" w:cs="Times New Roman"/>
          <w:color w:val="000000"/>
          <w:lang w:eastAsia="en-GB"/>
        </w:rPr>
        <w:t xml:space="preserve">Beetroot cured </w:t>
      </w:r>
      <w:proofErr w:type="spellStart"/>
      <w:r w:rsidRPr="005D3637">
        <w:rPr>
          <w:rFonts w:ascii="Arial Narrow" w:eastAsia="Times New Roman" w:hAnsi="Arial Narrow" w:cs="Times New Roman"/>
          <w:color w:val="000000"/>
          <w:lang w:eastAsia="en-GB"/>
        </w:rPr>
        <w:t>gravalax</w:t>
      </w:r>
      <w:proofErr w:type="spellEnd"/>
      <w:r w:rsidRPr="005D3637">
        <w:rPr>
          <w:rFonts w:ascii="Arial Narrow" w:eastAsia="Times New Roman" w:hAnsi="Arial Narrow" w:cs="Times New Roman"/>
          <w:color w:val="000000"/>
          <w:lang w:eastAsia="en-GB"/>
        </w:rPr>
        <w:t xml:space="preserve"> on sourdough thins, lime mayo </w:t>
      </w:r>
    </w:p>
    <w:p w14:paraId="5D4D52D5" w14:textId="77777777" w:rsidR="00F5593E" w:rsidRPr="005D3637" w:rsidRDefault="00F5593E" w:rsidP="00413084">
      <w:pPr>
        <w:rPr>
          <w:rFonts w:ascii="Arial Narrow" w:eastAsia="Times New Roman" w:hAnsi="Arial Narrow" w:cs="Times New Roman"/>
          <w:color w:val="000000"/>
          <w:lang w:eastAsia="en-GB"/>
        </w:rPr>
      </w:pPr>
    </w:p>
    <w:p w14:paraId="7A6FA88A" w14:textId="77777777" w:rsidR="00F5593E" w:rsidRPr="005D3637" w:rsidRDefault="00F5593E" w:rsidP="00F5593E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  <w:r w:rsidRPr="005D3637">
        <w:rPr>
          <w:rFonts w:ascii="Arial Narrow" w:eastAsia="Times New Roman" w:hAnsi="Arial Narrow" w:cs="Times New Roman"/>
          <w:color w:val="000000"/>
          <w:lang w:eastAsia="en-GB"/>
        </w:rPr>
        <w:t xml:space="preserve">Halloumi, roasted pepper and pesto frittata </w:t>
      </w:r>
    </w:p>
    <w:p w14:paraId="28A1BD4E" w14:textId="77777777" w:rsidR="00F5593E" w:rsidRPr="005D3637" w:rsidRDefault="00F5593E" w:rsidP="00F5593E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29C471B5" w14:textId="22E85274" w:rsidR="00F5593E" w:rsidRDefault="00F5593E" w:rsidP="008A4AE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  <w:r w:rsidRPr="005D3637">
        <w:rPr>
          <w:rFonts w:ascii="Arial Narrow" w:eastAsia="Times New Roman" w:hAnsi="Arial Narrow" w:cs="Times New Roman"/>
          <w:color w:val="000000"/>
          <w:lang w:eastAsia="en-GB"/>
        </w:rPr>
        <w:t>Olive and Gorgonzola arancini, spiced tomato dip</w:t>
      </w:r>
    </w:p>
    <w:p w14:paraId="04F058F2" w14:textId="77777777" w:rsidR="00F5593E" w:rsidRDefault="00F5593E" w:rsidP="00A075F9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37B8BDF8" w14:textId="77777777" w:rsidR="00F5593E" w:rsidRDefault="00F5593E" w:rsidP="00A075F9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108E3D53" w14:textId="3447866A" w:rsidR="00F418B7" w:rsidRDefault="00F418B7" w:rsidP="00F5593E">
      <w:pPr>
        <w:rPr>
          <w:rFonts w:ascii="Arial Narrow" w:hAnsi="Arial Narrow"/>
          <w:b/>
        </w:rPr>
      </w:pPr>
    </w:p>
    <w:p w14:paraId="559E0DDD" w14:textId="77777777" w:rsidR="0000073C" w:rsidRDefault="0000073C" w:rsidP="0051344C">
      <w:pPr>
        <w:rPr>
          <w:rFonts w:ascii="Arial Narrow" w:hAnsi="Arial Narrow"/>
          <w:b/>
        </w:rPr>
      </w:pPr>
    </w:p>
    <w:p w14:paraId="057723DD" w14:textId="72519A86" w:rsidR="008404A7" w:rsidRDefault="008404A7" w:rsidP="00F418B7">
      <w:pPr>
        <w:jc w:val="center"/>
        <w:rPr>
          <w:rFonts w:ascii="Arial Narrow" w:hAnsi="Arial Narrow"/>
          <w:b/>
        </w:rPr>
      </w:pPr>
    </w:p>
    <w:p w14:paraId="3FA1FBF1" w14:textId="23A6B103" w:rsidR="002634C4" w:rsidRDefault="002634C4" w:rsidP="00F418B7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Desert Canap</w:t>
      </w:r>
      <w:r w:rsidRPr="007B3F6F">
        <w:rPr>
          <w:rFonts w:ascii="Arial Narrow" w:hAnsi="Arial Narrow"/>
          <w:b/>
        </w:rPr>
        <w:t>é</w:t>
      </w:r>
      <w:r>
        <w:rPr>
          <w:rFonts w:ascii="Arial Narrow" w:hAnsi="Arial Narrow"/>
          <w:b/>
        </w:rPr>
        <w:t xml:space="preserve">s </w:t>
      </w:r>
    </w:p>
    <w:p w14:paraId="4CE17417" w14:textId="002F7272" w:rsidR="002634C4" w:rsidRDefault="002634C4" w:rsidP="00F418B7">
      <w:pPr>
        <w:jc w:val="center"/>
        <w:rPr>
          <w:rFonts w:ascii="Arial Narrow" w:hAnsi="Arial Narrow"/>
          <w:b/>
        </w:rPr>
      </w:pPr>
    </w:p>
    <w:p w14:paraId="37463BF5" w14:textId="59F10C98" w:rsidR="002634C4" w:rsidRDefault="00484CB4" w:rsidP="00F418B7">
      <w:pPr>
        <w:jc w:val="center"/>
        <w:rPr>
          <w:rFonts w:ascii="Arial Narrow" w:hAnsi="Arial Narrow"/>
          <w:bCs/>
        </w:rPr>
      </w:pPr>
      <w:r w:rsidRPr="008C6BB0">
        <w:rPr>
          <w:rFonts w:ascii="Arial Narrow" w:hAnsi="Arial Narrow"/>
          <w:bCs/>
        </w:rPr>
        <w:t xml:space="preserve">Mini </w:t>
      </w:r>
      <w:r w:rsidR="00B401F7" w:rsidRPr="008C6BB0">
        <w:rPr>
          <w:rFonts w:ascii="Arial Narrow" w:hAnsi="Arial Narrow"/>
          <w:bCs/>
        </w:rPr>
        <w:t>Chocolate</w:t>
      </w:r>
      <w:r w:rsidRPr="008C6BB0">
        <w:rPr>
          <w:rFonts w:ascii="Arial Narrow" w:hAnsi="Arial Narrow"/>
          <w:bCs/>
        </w:rPr>
        <w:t xml:space="preserve"> </w:t>
      </w:r>
      <w:r w:rsidR="00B401F7" w:rsidRPr="008C6BB0">
        <w:rPr>
          <w:rFonts w:ascii="Arial Narrow" w:hAnsi="Arial Narrow"/>
          <w:bCs/>
        </w:rPr>
        <w:t>Brownies</w:t>
      </w:r>
      <w:r w:rsidRPr="008C6BB0">
        <w:rPr>
          <w:rFonts w:ascii="Arial Narrow" w:hAnsi="Arial Narrow"/>
          <w:bCs/>
        </w:rPr>
        <w:t xml:space="preserve"> </w:t>
      </w:r>
    </w:p>
    <w:p w14:paraId="0F7D0B26" w14:textId="77777777" w:rsidR="00B77B42" w:rsidRPr="008C6BB0" w:rsidRDefault="00B77B42" w:rsidP="00F418B7">
      <w:pPr>
        <w:jc w:val="center"/>
        <w:rPr>
          <w:rFonts w:ascii="Arial Narrow" w:hAnsi="Arial Narrow"/>
          <w:bCs/>
        </w:rPr>
      </w:pPr>
    </w:p>
    <w:p w14:paraId="2F37EE80" w14:textId="4B2161CF" w:rsidR="00A8337F" w:rsidRDefault="00B401F7" w:rsidP="00F418B7">
      <w:pPr>
        <w:jc w:val="center"/>
        <w:rPr>
          <w:rFonts w:ascii="Arial Narrow" w:hAnsi="Arial Narrow"/>
          <w:bCs/>
        </w:rPr>
      </w:pPr>
      <w:r w:rsidRPr="008C6BB0">
        <w:rPr>
          <w:rFonts w:ascii="Arial Narrow" w:hAnsi="Arial Narrow"/>
          <w:bCs/>
        </w:rPr>
        <w:t>Individual French Ta</w:t>
      </w:r>
      <w:r w:rsidR="00E720EE">
        <w:rPr>
          <w:rFonts w:ascii="Arial Narrow" w:hAnsi="Arial Narrow"/>
          <w:bCs/>
        </w:rPr>
        <w:t>r</w:t>
      </w:r>
      <w:r w:rsidRPr="008C6BB0">
        <w:rPr>
          <w:rFonts w:ascii="Arial Narrow" w:hAnsi="Arial Narrow"/>
          <w:bCs/>
        </w:rPr>
        <w:t>ts</w:t>
      </w:r>
    </w:p>
    <w:p w14:paraId="5AB21418" w14:textId="7CB9CB03" w:rsidR="00B77B42" w:rsidRDefault="00B77B42" w:rsidP="00F418B7">
      <w:pPr>
        <w:jc w:val="center"/>
        <w:rPr>
          <w:rFonts w:ascii="Arial Narrow" w:hAnsi="Arial Narrow"/>
          <w:bCs/>
        </w:rPr>
      </w:pPr>
    </w:p>
    <w:p w14:paraId="7EAE1A50" w14:textId="6F1FA473" w:rsidR="00B77B42" w:rsidRDefault="00B77B42" w:rsidP="00F418B7">
      <w:pPr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Cheese &amp; chutney </w:t>
      </w:r>
      <w:r w:rsidR="00AE4BDF">
        <w:rPr>
          <w:rFonts w:ascii="Arial Narrow" w:hAnsi="Arial Narrow"/>
          <w:bCs/>
        </w:rPr>
        <w:t xml:space="preserve">served </w:t>
      </w:r>
      <w:r>
        <w:rPr>
          <w:rFonts w:ascii="Arial Narrow" w:hAnsi="Arial Narrow"/>
          <w:bCs/>
        </w:rPr>
        <w:t xml:space="preserve">on a </w:t>
      </w:r>
      <w:r w:rsidR="000B788B">
        <w:rPr>
          <w:rFonts w:ascii="Arial Narrow" w:hAnsi="Arial Narrow"/>
          <w:bCs/>
        </w:rPr>
        <w:t xml:space="preserve">biscuit </w:t>
      </w:r>
    </w:p>
    <w:p w14:paraId="082BA36F" w14:textId="77777777" w:rsidR="0000073C" w:rsidRDefault="0000073C" w:rsidP="00F418B7">
      <w:pPr>
        <w:jc w:val="center"/>
        <w:rPr>
          <w:rFonts w:ascii="Arial Narrow" w:hAnsi="Arial Narrow"/>
          <w:bCs/>
        </w:rPr>
      </w:pPr>
    </w:p>
    <w:p w14:paraId="3ABB0F2B" w14:textId="7AD56069" w:rsidR="002477B4" w:rsidRDefault="0000073C" w:rsidP="00F418B7">
      <w:pPr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Mini Florentines </w:t>
      </w:r>
    </w:p>
    <w:p w14:paraId="59956423" w14:textId="77777777" w:rsidR="008A4AE5" w:rsidRDefault="008A4AE5" w:rsidP="00F418B7">
      <w:pPr>
        <w:jc w:val="center"/>
        <w:rPr>
          <w:rFonts w:ascii="Arial Narrow" w:hAnsi="Arial Narrow"/>
          <w:b/>
        </w:rPr>
      </w:pPr>
    </w:p>
    <w:p w14:paraId="16BA9FB9" w14:textId="77777777" w:rsidR="00F418B7" w:rsidRDefault="00F418B7" w:rsidP="00A075F9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2F349267" w14:textId="77777777" w:rsidR="003744DA" w:rsidRDefault="003744DA" w:rsidP="008A4AE5">
      <w:pPr>
        <w:jc w:val="center"/>
        <w:rPr>
          <w:rFonts w:ascii="Arial Narrow" w:hAnsi="Arial Narrow"/>
          <w:b/>
        </w:rPr>
      </w:pPr>
    </w:p>
    <w:p w14:paraId="6692ECCC" w14:textId="4A5562E3" w:rsidR="003744DA" w:rsidRDefault="003744DA" w:rsidP="008A4AE5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Main Menu </w:t>
      </w:r>
    </w:p>
    <w:p w14:paraId="7477C5D4" w14:textId="77777777" w:rsidR="003744DA" w:rsidRDefault="003744DA" w:rsidP="008A4AE5">
      <w:pPr>
        <w:jc w:val="center"/>
        <w:rPr>
          <w:rFonts w:ascii="Arial Narrow" w:hAnsi="Arial Narrow"/>
          <w:b/>
        </w:rPr>
      </w:pPr>
    </w:p>
    <w:p w14:paraId="76DB2DA4" w14:textId="77777777" w:rsidR="003744DA" w:rsidRDefault="003744DA" w:rsidP="008A4AE5">
      <w:pPr>
        <w:jc w:val="center"/>
        <w:rPr>
          <w:rFonts w:ascii="Arial Narrow" w:hAnsi="Arial Narrow"/>
          <w:b/>
        </w:rPr>
      </w:pPr>
    </w:p>
    <w:p w14:paraId="65B9F34B" w14:textId="31ED4775" w:rsidR="008A4AE5" w:rsidRDefault="008A4AE5" w:rsidP="008A4AE5">
      <w:pPr>
        <w:jc w:val="center"/>
        <w:rPr>
          <w:rFonts w:ascii="Arial Narrow" w:hAnsi="Arial Narrow"/>
          <w:b/>
        </w:rPr>
      </w:pPr>
      <w:r w:rsidRPr="005D3637">
        <w:rPr>
          <w:rFonts w:ascii="Arial Narrow" w:hAnsi="Arial Narrow"/>
          <w:b/>
        </w:rPr>
        <w:t xml:space="preserve">Starter </w:t>
      </w:r>
    </w:p>
    <w:p w14:paraId="29B78426" w14:textId="77777777" w:rsidR="008A4AE5" w:rsidRPr="005D3637" w:rsidRDefault="008A4AE5" w:rsidP="008A4AE5">
      <w:pPr>
        <w:jc w:val="center"/>
        <w:rPr>
          <w:rFonts w:ascii="Arial Narrow" w:hAnsi="Arial Narrow"/>
          <w:b/>
        </w:rPr>
      </w:pPr>
    </w:p>
    <w:p w14:paraId="005581F8" w14:textId="77777777" w:rsidR="008A4AE5" w:rsidRPr="005D3637" w:rsidRDefault="008A4AE5" w:rsidP="008A4AE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6B67CA9A" w14:textId="77777777" w:rsidR="008A4AE5" w:rsidRDefault="008A4AE5" w:rsidP="008A4AE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  <w:r w:rsidRPr="005D3637">
        <w:rPr>
          <w:rFonts w:ascii="Arial Narrow" w:eastAsia="Times New Roman" w:hAnsi="Arial Narrow" w:cs="Times New Roman"/>
          <w:color w:val="000000"/>
          <w:lang w:eastAsia="en-GB"/>
        </w:rPr>
        <w:t xml:space="preserve">Pork pate </w:t>
      </w:r>
      <w:proofErr w:type="spellStart"/>
      <w:r w:rsidRPr="005D3637">
        <w:rPr>
          <w:rFonts w:ascii="Arial Narrow" w:eastAsia="Times New Roman" w:hAnsi="Arial Narrow" w:cs="Times New Roman"/>
          <w:color w:val="000000"/>
          <w:lang w:eastAsia="en-GB"/>
        </w:rPr>
        <w:t>en</w:t>
      </w:r>
      <w:proofErr w:type="spellEnd"/>
      <w:r w:rsidRPr="005D3637">
        <w:rPr>
          <w:rFonts w:ascii="Arial Narrow" w:eastAsia="Times New Roman" w:hAnsi="Arial Narrow" w:cs="Times New Roman"/>
          <w:color w:val="000000"/>
          <w:lang w:eastAsia="en-GB"/>
        </w:rPr>
        <w:t xml:space="preserve"> croute served with spiced plum and fig chutney, dressed leaves and rosemary focaccia crostini </w:t>
      </w:r>
    </w:p>
    <w:p w14:paraId="07D4690A" w14:textId="77777777" w:rsidR="008A4AE5" w:rsidRDefault="008A4AE5" w:rsidP="008A4AE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7ACE667E" w14:textId="77777777" w:rsidR="008A4AE5" w:rsidRDefault="008A4AE5" w:rsidP="008A4AE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  <w:r>
        <w:rPr>
          <w:rFonts w:ascii="Arial Narrow" w:eastAsia="Times New Roman" w:hAnsi="Arial Narrow" w:cs="Times New Roman"/>
          <w:color w:val="000000"/>
          <w:lang w:eastAsia="en-GB"/>
        </w:rPr>
        <w:t xml:space="preserve">or </w:t>
      </w:r>
    </w:p>
    <w:p w14:paraId="5B3EE303" w14:textId="77777777" w:rsidR="008A4AE5" w:rsidRDefault="008A4AE5" w:rsidP="008A4AE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1697D205" w14:textId="77777777" w:rsidR="008A4AE5" w:rsidRDefault="008A4AE5" w:rsidP="008A4AE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  <w:proofErr w:type="spellStart"/>
      <w:r>
        <w:rPr>
          <w:rFonts w:ascii="Arial Narrow" w:eastAsia="Times New Roman" w:hAnsi="Arial Narrow" w:cs="Times New Roman"/>
          <w:color w:val="000000"/>
          <w:lang w:eastAsia="en-GB"/>
        </w:rPr>
        <w:t>lsle</w:t>
      </w:r>
      <w:proofErr w:type="spellEnd"/>
      <w:r>
        <w:rPr>
          <w:rFonts w:ascii="Arial Narrow" w:eastAsia="Times New Roman" w:hAnsi="Arial Narrow" w:cs="Times New Roman"/>
          <w:color w:val="000000"/>
          <w:lang w:eastAsia="en-GB"/>
        </w:rPr>
        <w:t xml:space="preserve"> of wight tomato, burrata and basil reduction </w:t>
      </w:r>
    </w:p>
    <w:p w14:paraId="5960BAD1" w14:textId="77777777" w:rsidR="008A4AE5" w:rsidRPr="005D3637" w:rsidRDefault="008A4AE5" w:rsidP="008A4AE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6EEBDC2F" w14:textId="77777777" w:rsidR="008A4AE5" w:rsidRPr="005D3637" w:rsidRDefault="008A4AE5" w:rsidP="008A4AE5">
      <w:pPr>
        <w:rPr>
          <w:rFonts w:ascii="Arial Narrow" w:eastAsia="Times New Roman" w:hAnsi="Arial Narrow" w:cs="Times New Roman"/>
          <w:color w:val="000000"/>
          <w:lang w:eastAsia="en-GB"/>
        </w:rPr>
      </w:pPr>
    </w:p>
    <w:p w14:paraId="696AE55E" w14:textId="77777777" w:rsidR="008A4AE5" w:rsidRPr="005D3637" w:rsidRDefault="008A4AE5" w:rsidP="008A4AE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44EE2F60" w14:textId="77777777" w:rsidR="008A4AE5" w:rsidRPr="005D3637" w:rsidRDefault="008A4AE5" w:rsidP="008A4AE5">
      <w:pPr>
        <w:jc w:val="center"/>
        <w:rPr>
          <w:rFonts w:ascii="Arial Narrow" w:hAnsi="Arial Narrow"/>
          <w:b/>
        </w:rPr>
      </w:pPr>
      <w:r w:rsidRPr="005D3637">
        <w:rPr>
          <w:rFonts w:ascii="Arial Narrow" w:hAnsi="Arial Narrow"/>
          <w:b/>
        </w:rPr>
        <w:t xml:space="preserve">Main </w:t>
      </w:r>
    </w:p>
    <w:p w14:paraId="009C42C1" w14:textId="77777777" w:rsidR="008A4AE5" w:rsidRDefault="008A4AE5" w:rsidP="008A4AE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05B9A788" w14:textId="77777777" w:rsidR="008A4AE5" w:rsidRPr="005D3637" w:rsidRDefault="008A4AE5" w:rsidP="008A4AE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3E5CAF79" w14:textId="77777777" w:rsidR="008A4AE5" w:rsidRDefault="008A4AE5" w:rsidP="008A4AE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  <w:r w:rsidRPr="005D3637">
        <w:rPr>
          <w:rFonts w:ascii="Arial Narrow" w:eastAsia="Times New Roman" w:hAnsi="Arial Narrow" w:cs="Times New Roman"/>
          <w:color w:val="000000"/>
          <w:lang w:eastAsia="en-GB"/>
        </w:rPr>
        <w:t xml:space="preserve">Slow cooked confit duck leg served with parsnip and potato dauphinois, cavolo Nero and a black cherry red wine jus </w:t>
      </w:r>
    </w:p>
    <w:p w14:paraId="04C49A99" w14:textId="77777777" w:rsidR="008A4AE5" w:rsidRDefault="008A4AE5" w:rsidP="008A4AE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056B8773" w14:textId="77777777" w:rsidR="008A4AE5" w:rsidRDefault="008A4AE5" w:rsidP="008A4AE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  <w:r>
        <w:rPr>
          <w:rFonts w:ascii="Arial Narrow" w:eastAsia="Times New Roman" w:hAnsi="Arial Narrow" w:cs="Times New Roman"/>
          <w:color w:val="000000"/>
          <w:lang w:eastAsia="en-GB"/>
        </w:rPr>
        <w:t xml:space="preserve">or </w:t>
      </w:r>
    </w:p>
    <w:p w14:paraId="0937EC2C" w14:textId="77777777" w:rsidR="008A4AE5" w:rsidRDefault="008A4AE5" w:rsidP="008A4AE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416BF999" w14:textId="77777777" w:rsidR="008A4AE5" w:rsidRDefault="008A4AE5" w:rsidP="008A4AE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66534376" w14:textId="77777777" w:rsidR="008A4AE5" w:rsidRPr="00BA4FD7" w:rsidRDefault="008A4AE5" w:rsidP="008A4AE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  <w:r>
        <w:rPr>
          <w:rFonts w:ascii="Arial Narrow" w:eastAsia="Times New Roman" w:hAnsi="Arial Narrow" w:cs="Times New Roman"/>
          <w:color w:val="000000"/>
          <w:lang w:eastAsia="en-GB"/>
        </w:rPr>
        <w:t>V</w:t>
      </w:r>
      <w:r w:rsidRPr="00BA4FD7">
        <w:rPr>
          <w:rFonts w:ascii="Arial Narrow" w:eastAsia="Times New Roman" w:hAnsi="Arial Narrow" w:cs="Times New Roman"/>
          <w:color w:val="000000"/>
          <w:lang w:eastAsia="en-GB"/>
        </w:rPr>
        <w:t>egetable Napoleon with tomato coulis</w:t>
      </w:r>
    </w:p>
    <w:p w14:paraId="235000C0" w14:textId="77777777" w:rsidR="008A4AE5" w:rsidRDefault="008A4AE5" w:rsidP="008A4AE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3E26C6AE" w14:textId="77777777" w:rsidR="003744DA" w:rsidRPr="005D3637" w:rsidRDefault="003744DA" w:rsidP="008A4AE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4F399B64" w14:textId="77777777" w:rsidR="008A4AE5" w:rsidRPr="005D3637" w:rsidRDefault="008A4AE5" w:rsidP="008A4AE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700B3CC4" w14:textId="77777777" w:rsidR="008A4AE5" w:rsidRDefault="008A4AE5" w:rsidP="008A4AE5">
      <w:pPr>
        <w:jc w:val="center"/>
        <w:rPr>
          <w:rFonts w:ascii="Arial Narrow" w:hAnsi="Arial Narrow"/>
          <w:b/>
        </w:rPr>
      </w:pPr>
      <w:r w:rsidRPr="005D3637">
        <w:rPr>
          <w:rFonts w:ascii="Arial Narrow" w:hAnsi="Arial Narrow"/>
          <w:b/>
        </w:rPr>
        <w:t>Dessert</w:t>
      </w:r>
    </w:p>
    <w:p w14:paraId="7A272B8D" w14:textId="77777777" w:rsidR="008A4AE5" w:rsidRPr="005D3637" w:rsidRDefault="008A4AE5" w:rsidP="008A4AE5">
      <w:pPr>
        <w:jc w:val="center"/>
        <w:rPr>
          <w:rFonts w:ascii="Arial Narrow" w:hAnsi="Arial Narrow"/>
          <w:b/>
        </w:rPr>
      </w:pPr>
    </w:p>
    <w:p w14:paraId="4BBEC645" w14:textId="77777777" w:rsidR="008A4AE5" w:rsidRPr="005D3637" w:rsidRDefault="008A4AE5" w:rsidP="008A4AE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70C91D41" w14:textId="77777777" w:rsidR="008A4AE5" w:rsidRDefault="008A4AE5" w:rsidP="008A4AE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  <w:r w:rsidRPr="005D3637">
        <w:rPr>
          <w:rFonts w:ascii="Arial Narrow" w:eastAsia="Times New Roman" w:hAnsi="Arial Narrow" w:cs="Times New Roman"/>
          <w:color w:val="000000"/>
          <w:lang w:eastAsia="en-GB"/>
        </w:rPr>
        <w:t xml:space="preserve">White chocolate and salted Carmel fondant served with raspberry’s and a limoncello sorbet </w:t>
      </w:r>
    </w:p>
    <w:p w14:paraId="6E743ECC" w14:textId="77777777" w:rsidR="008A4AE5" w:rsidRDefault="008A4AE5" w:rsidP="008A4AE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7C99FF6F" w14:textId="77777777" w:rsidR="008A4AE5" w:rsidRDefault="008A4AE5" w:rsidP="008A4AE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  <w:r>
        <w:rPr>
          <w:rFonts w:ascii="Arial Narrow" w:eastAsia="Times New Roman" w:hAnsi="Arial Narrow" w:cs="Times New Roman"/>
          <w:color w:val="000000"/>
          <w:lang w:eastAsia="en-GB"/>
        </w:rPr>
        <w:t xml:space="preserve">or </w:t>
      </w:r>
    </w:p>
    <w:p w14:paraId="3AE931BF" w14:textId="77777777" w:rsidR="008A4AE5" w:rsidRDefault="008A4AE5" w:rsidP="008A4AE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1F263FEF" w14:textId="77777777" w:rsidR="008A4AE5" w:rsidRDefault="008A4AE5" w:rsidP="008A4AE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  <w:r w:rsidRPr="00E91307">
        <w:rPr>
          <w:rFonts w:ascii="Arial Narrow" w:eastAsia="Times New Roman" w:hAnsi="Arial Narrow" w:cs="Times New Roman"/>
          <w:color w:val="000000"/>
          <w:lang w:eastAsia="en-GB"/>
        </w:rPr>
        <w:t>Mango</w:t>
      </w:r>
      <w:r>
        <w:rPr>
          <w:rFonts w:ascii="Arial Narrow" w:eastAsia="Times New Roman" w:hAnsi="Arial Narrow" w:cs="Times New Roman"/>
          <w:color w:val="000000"/>
          <w:lang w:eastAsia="en-GB"/>
        </w:rPr>
        <w:t xml:space="preserve"> </w:t>
      </w:r>
      <w:r w:rsidRPr="00E91307">
        <w:rPr>
          <w:rFonts w:ascii="Arial Narrow" w:eastAsia="Times New Roman" w:hAnsi="Arial Narrow" w:cs="Times New Roman"/>
          <w:color w:val="000000"/>
          <w:lang w:eastAsia="en-GB"/>
        </w:rPr>
        <w:t>posset served with coconut shortbread</w:t>
      </w:r>
    </w:p>
    <w:p w14:paraId="196F7B9C" w14:textId="77777777" w:rsidR="008A4AE5" w:rsidRDefault="008A4AE5" w:rsidP="008A4AE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64E5C398" w14:textId="77777777" w:rsidR="008A4AE5" w:rsidRPr="005D3637" w:rsidRDefault="008A4AE5" w:rsidP="008A4AE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5D8D99B3" w14:textId="77777777" w:rsidR="008A4AE5" w:rsidRPr="005D3637" w:rsidRDefault="008A4AE5" w:rsidP="008A4AE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1C4E4F0E" w14:textId="77777777" w:rsidR="008A4AE5" w:rsidRDefault="008A4AE5" w:rsidP="008A4AE5">
      <w:pPr>
        <w:jc w:val="center"/>
        <w:rPr>
          <w:rFonts w:ascii="Arial Narrow" w:eastAsia="Times New Roman" w:hAnsi="Arial Narrow" w:cs="Times New Roman"/>
          <w:color w:val="000000"/>
          <w:lang w:eastAsia="en-GB"/>
        </w:rPr>
      </w:pPr>
    </w:p>
    <w:p w14:paraId="3B223FC1" w14:textId="07ACD3FD" w:rsidR="00484878" w:rsidRPr="00D85A80" w:rsidRDefault="00484878" w:rsidP="00D85A80">
      <w:pPr>
        <w:jc w:val="center"/>
        <w:rPr>
          <w:rFonts w:ascii="Arial Narrow" w:hAnsi="Arial Narrow"/>
          <w:b/>
        </w:rPr>
      </w:pPr>
    </w:p>
    <w:sectPr w:rsidR="00484878" w:rsidRPr="00D85A80" w:rsidSect="00F61AD2">
      <w:headerReference w:type="default" r:id="rId8"/>
      <w:pgSz w:w="11900" w:h="16840"/>
      <w:pgMar w:top="454" w:right="720" w:bottom="45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E860D" w14:textId="77777777" w:rsidR="00045EF6" w:rsidRDefault="00045EF6" w:rsidP="009E1ED5">
      <w:r>
        <w:separator/>
      </w:r>
    </w:p>
  </w:endnote>
  <w:endnote w:type="continuationSeparator" w:id="0">
    <w:p w14:paraId="16C4AEBB" w14:textId="77777777" w:rsidR="00045EF6" w:rsidRDefault="00045EF6" w:rsidP="009E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55626" w14:textId="77777777" w:rsidR="00045EF6" w:rsidRDefault="00045EF6" w:rsidP="009E1ED5">
      <w:r>
        <w:separator/>
      </w:r>
    </w:p>
  </w:footnote>
  <w:footnote w:type="continuationSeparator" w:id="0">
    <w:p w14:paraId="2F122F31" w14:textId="77777777" w:rsidR="00045EF6" w:rsidRDefault="00045EF6" w:rsidP="009E1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AE54A" w14:textId="77777777" w:rsidR="009E1ED5" w:rsidRDefault="009E1ED5" w:rsidP="009E1ED5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DFB7812" wp14:editId="433A2C8C">
          <wp:extent cx="2476500" cy="1155700"/>
          <wp:effectExtent l="0" t="0" r="12700" b="12700"/>
          <wp:docPr id="1" name="Picture 1" descr="/Users/charliecrocker/Desktop/C+B/menues/image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charliecrocker/Desktop/C+B/menues/image0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1155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ED5"/>
    <w:rsid w:val="0000073C"/>
    <w:rsid w:val="00023601"/>
    <w:rsid w:val="000372C2"/>
    <w:rsid w:val="00040FB8"/>
    <w:rsid w:val="00045EF6"/>
    <w:rsid w:val="00071A13"/>
    <w:rsid w:val="0007762C"/>
    <w:rsid w:val="000A1E3B"/>
    <w:rsid w:val="000B788B"/>
    <w:rsid w:val="000D0622"/>
    <w:rsid w:val="001458C8"/>
    <w:rsid w:val="001D3116"/>
    <w:rsid w:val="00205193"/>
    <w:rsid w:val="002347E7"/>
    <w:rsid w:val="002477B4"/>
    <w:rsid w:val="002634C4"/>
    <w:rsid w:val="002C01EE"/>
    <w:rsid w:val="00312FF0"/>
    <w:rsid w:val="00316E38"/>
    <w:rsid w:val="003472BF"/>
    <w:rsid w:val="00362ACF"/>
    <w:rsid w:val="003744DA"/>
    <w:rsid w:val="00384143"/>
    <w:rsid w:val="003A29F3"/>
    <w:rsid w:val="003A4D70"/>
    <w:rsid w:val="003E51DF"/>
    <w:rsid w:val="003F2ED6"/>
    <w:rsid w:val="004104D5"/>
    <w:rsid w:val="00413084"/>
    <w:rsid w:val="00484878"/>
    <w:rsid w:val="00484CB4"/>
    <w:rsid w:val="00487417"/>
    <w:rsid w:val="00495C44"/>
    <w:rsid w:val="0051344C"/>
    <w:rsid w:val="00570333"/>
    <w:rsid w:val="005B58F0"/>
    <w:rsid w:val="005D0ACC"/>
    <w:rsid w:val="00600531"/>
    <w:rsid w:val="00622CF3"/>
    <w:rsid w:val="00626AE2"/>
    <w:rsid w:val="00633A81"/>
    <w:rsid w:val="006476A9"/>
    <w:rsid w:val="00664296"/>
    <w:rsid w:val="00676F14"/>
    <w:rsid w:val="006854CB"/>
    <w:rsid w:val="00687573"/>
    <w:rsid w:val="00692387"/>
    <w:rsid w:val="006C0B4D"/>
    <w:rsid w:val="006E1BCB"/>
    <w:rsid w:val="007059FE"/>
    <w:rsid w:val="00724CFD"/>
    <w:rsid w:val="00754FB6"/>
    <w:rsid w:val="007909B2"/>
    <w:rsid w:val="007B3F6F"/>
    <w:rsid w:val="007D3443"/>
    <w:rsid w:val="007E1F03"/>
    <w:rsid w:val="0080645A"/>
    <w:rsid w:val="00816DDC"/>
    <w:rsid w:val="008219FC"/>
    <w:rsid w:val="008404A7"/>
    <w:rsid w:val="008427A0"/>
    <w:rsid w:val="00866C45"/>
    <w:rsid w:val="008735C3"/>
    <w:rsid w:val="008820FA"/>
    <w:rsid w:val="00883B92"/>
    <w:rsid w:val="0088634C"/>
    <w:rsid w:val="008A4AE5"/>
    <w:rsid w:val="008C6BB0"/>
    <w:rsid w:val="008D44B1"/>
    <w:rsid w:val="008E574B"/>
    <w:rsid w:val="008F6B34"/>
    <w:rsid w:val="009A215B"/>
    <w:rsid w:val="009C1D00"/>
    <w:rsid w:val="009D75A6"/>
    <w:rsid w:val="009E1ED5"/>
    <w:rsid w:val="009E7EFE"/>
    <w:rsid w:val="00A075F9"/>
    <w:rsid w:val="00A206BF"/>
    <w:rsid w:val="00A35589"/>
    <w:rsid w:val="00A8337F"/>
    <w:rsid w:val="00AB5A76"/>
    <w:rsid w:val="00AC4D41"/>
    <w:rsid w:val="00AE4BDF"/>
    <w:rsid w:val="00B137E9"/>
    <w:rsid w:val="00B2492C"/>
    <w:rsid w:val="00B401F7"/>
    <w:rsid w:val="00B40FFE"/>
    <w:rsid w:val="00B5759F"/>
    <w:rsid w:val="00B77B42"/>
    <w:rsid w:val="00BA2831"/>
    <w:rsid w:val="00BA7C04"/>
    <w:rsid w:val="00BC2B0A"/>
    <w:rsid w:val="00BC6B73"/>
    <w:rsid w:val="00BD2A37"/>
    <w:rsid w:val="00C424BE"/>
    <w:rsid w:val="00C51473"/>
    <w:rsid w:val="00C97D4F"/>
    <w:rsid w:val="00CB24B5"/>
    <w:rsid w:val="00D11A35"/>
    <w:rsid w:val="00D4678B"/>
    <w:rsid w:val="00D7408A"/>
    <w:rsid w:val="00D85A80"/>
    <w:rsid w:val="00DB5AC5"/>
    <w:rsid w:val="00DF7346"/>
    <w:rsid w:val="00E167F0"/>
    <w:rsid w:val="00E27D9E"/>
    <w:rsid w:val="00E720EE"/>
    <w:rsid w:val="00E77709"/>
    <w:rsid w:val="00F061A4"/>
    <w:rsid w:val="00F33F33"/>
    <w:rsid w:val="00F418B7"/>
    <w:rsid w:val="00F548B1"/>
    <w:rsid w:val="00F5593E"/>
    <w:rsid w:val="00F61AD2"/>
    <w:rsid w:val="00F71318"/>
    <w:rsid w:val="00F8642B"/>
    <w:rsid w:val="00F95787"/>
    <w:rsid w:val="00FA5273"/>
    <w:rsid w:val="00FC75A4"/>
    <w:rsid w:val="00FD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0D01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E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ED5"/>
  </w:style>
  <w:style w:type="paragraph" w:styleId="Footer">
    <w:name w:val="footer"/>
    <w:basedOn w:val="Normal"/>
    <w:link w:val="FooterChar"/>
    <w:uiPriority w:val="99"/>
    <w:unhideWhenUsed/>
    <w:rsid w:val="009E1E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ED5"/>
  </w:style>
  <w:style w:type="character" w:styleId="CommentReference">
    <w:name w:val="annotation reference"/>
    <w:basedOn w:val="DefaultParagraphFont"/>
    <w:uiPriority w:val="99"/>
    <w:semiHidden/>
    <w:unhideWhenUsed/>
    <w:rsid w:val="00410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4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4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4D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134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13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olivemagazine.com/recipes/entertain/pickled-beetroot-tacos-with-goats-chees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livemagazine.com/recipes/vegetarian/filo-baked-fresh-figs-stuffed-with-peppered-goats-cheese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Jasmine Nicol</cp:lastModifiedBy>
  <cp:revision>2</cp:revision>
  <dcterms:created xsi:type="dcterms:W3CDTF">2025-05-30T11:37:00Z</dcterms:created>
  <dcterms:modified xsi:type="dcterms:W3CDTF">2025-05-30T11:37:00Z</dcterms:modified>
</cp:coreProperties>
</file>